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Rev. Mitchell W. Felton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.1398925781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Enslaved to the Lord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9200439453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St. Columba’s Episcopal Church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1.7395019531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Genesis 50:15-21 &amp; Matthew 18:21-35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580078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Washington, D.C.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.959472656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Sixteenth Sunday after Pentecost, Year 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9200439453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17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2023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3.66088867187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6005859375" w:line="342.23822593688965" w:lineRule="auto"/>
        <w:ind w:left="1035.1402282714844" w:right="1080.2398681640625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think the question is simple for the Gospel reading today. And it’s a question some of us don’t realize we need to ask. It’s a question most of us are afraid to ask.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4291992187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Certainly, liberal theology won’t ask the question.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922851562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And the question is this: Does the slave deserve it?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6005859375" w:line="243.65249633789062" w:lineRule="auto"/>
        <w:ind w:left="41.60003662109375" w:right="133.021240234375" w:hanging="11.5199279785156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Does the slave deserve to be tortured because he did not forgive as he was  forgiven?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090454101562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II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5594482421875" w:line="343.6124897003174" w:lineRule="auto"/>
        <w:ind w:left="26.240081787109375" w:right="514.8388671875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There are two narratives of enslaved persons in our readings today. The first is the unforgiving slave narrative which we read in our Gospel.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010009765625" w:line="240.529146194458" w:lineRule="auto"/>
        <w:ind w:left="44.160003662109375" w:right="731.0400390625" w:hanging="17.91992187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slave who we can imagine toiled and tilled tirelessly day by day to  support his family.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8544921875" w:line="243.65249633789062" w:lineRule="auto"/>
        <w:ind w:left="44.160003662109375" w:right="990.31982421875" w:hanging="20.4798889160156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 are not told how he acquired his debt, though we know it was a  significant amount.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08984375" w:line="243.65232467651367" w:lineRule="auto"/>
        <w:ind w:left="31.360015869140625" w:right="748.4002685546875" w:firstLine="4.4799804687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 one talent is equivalent to fifteen years of wage. This slave owed a hundred and fifty thousand years' worth of labor.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8902587890625" w:line="242.2156047821045" w:lineRule="auto"/>
        <w:ind w:left="28.16009521484375" w:right="324.3603515625" w:hanging="3.520050048828125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 the King planned to sell off the slave, his family and their possessions  because he could not pay him back, the slave begged and pleaded for his  life.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60595703125" w:line="240" w:lineRule="auto"/>
        <w:ind w:left="32.6400756835937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Has life ever gotten you down this bad?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96014404296875" w:line="240" w:lineRule="auto"/>
        <w:ind w:left="30.080108642578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 you know what it’s like to cry out for justice and instead receive mercy?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6.6600036621094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MWF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Rev. Mitchell W. Felton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.1398925781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Enslaved to the Lord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9200439453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St. Columba’s Episcopal Church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1.7395019531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Genesis 50:15-21 &amp; Matthew 18:21-35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580078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Washington, D.C.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.959472656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Sixteenth Sunday after Pentecost, Year A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9200439453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17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2023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3.660888671875" w:line="243.65249633789062" w:lineRule="auto"/>
        <w:ind w:left="37.12005615234375" w:right="164.91943359375" w:hanging="10.87997436523437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King, whose heart was broken open out of mercy forgives this slave’s  debt.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689453125" w:line="343.9877128601074" w:lineRule="auto"/>
        <w:ind w:left="32.64007568359375" w:right="359.91943359375" w:hanging="8.0000305175781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And yet on the same day, this slave withholds mercy from someone else.  How quickly he forgot the mercy he received.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1015625" w:line="240" w:lineRule="auto"/>
        <w:ind w:left="32.6400756835937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quickly he forgot liberating power of forgiveness.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9228515625" w:line="243.65249633789062" w:lineRule="auto"/>
        <w:ind w:left="35.200042724609375" w:right="177.081298828125" w:hanging="2.5599670410156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easy it was for him now in a position of authority to use his privilege  to oppress and perpetrate violence.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690063476562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III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600585937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he other slave narrative is in our Old Testament reading.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98388671875" w:line="243.65249633789062" w:lineRule="auto"/>
        <w:ind w:left="32.0001220703125" w:right="39.759521484375" w:hanging="32.00012207031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Jospeh, our 17 year old dreamer who was the favorite of his father’s sons  and was given a colorful garment, is sold into slavery by his brothers out of  bitterness, resentment, and jealously.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2906494140625" w:line="243.65249633789062" w:lineRule="auto"/>
        <w:ind w:left="40.32012939453125" w:right="470.80078125" w:hanging="15.6800842285156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And in Joseph’s enslavement in Egypt, four different times does it read,  “the Lord was with him”.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6900634765625" w:line="240.52837371826172" w:lineRule="auto"/>
        <w:ind w:left="23.3599853515625" w:right="352.401123046875" w:hanging="23.35998535156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Joseph remained faithful amid lustful temptations because The Lord was  with him.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2554931640625" w:line="343.6123466491699" w:lineRule="auto"/>
        <w:ind w:left="0" w:right="476.600341796875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Joseph had hope in the midst of despair because the Lord was with him.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What is it like for The Lord to be with you?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010009765625" w:line="240.52874565124512" w:lineRule="auto"/>
        <w:ind w:left="37.12005615234375" w:right="0" w:hanging="13.439941406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it like to know your circumstances will change but our faithful God  doesn’t?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8551025390625" w:line="243.65249633789062" w:lineRule="auto"/>
        <w:ind w:left="34.560089111328125" w:right="564.761962890625" w:hanging="10.87997436523437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it like to live and move and have your being in corrupt systems  knowing you your held in the hands of the Lord?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09014892578125" w:line="243.71503829956055" w:lineRule="auto"/>
        <w:ind w:left="26.56005859375" w:right="157.078857421875" w:hanging="26.5600585937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Jospeh would forgive his brothers not only by way of words and tears, but  in his kind actions towards them.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6.6064453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MWF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Rev. Mitchell W. Felton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.1398925781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Enslaved to the Lord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9200439453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St. Columba’s Episcopal Church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1.7395019531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Genesis 50:15-21 &amp; Matthew 18:21-35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580078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Washington, D.C.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.959472656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Sixteenth Sunday after Pentecost, Year A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9200439453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17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2023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3.66088867187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IV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6005859375" w:line="240.52874565124512" w:lineRule="auto"/>
        <w:ind w:left="31.67999267578125" w:right="1410.880126953125" w:hanging="5.43991088867187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Today, we are betwixt and between two slaves. The slave who is  unforgiving and the slave who is forgiving.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455078125" w:line="243.65249633789062" w:lineRule="auto"/>
        <w:ind w:left="28.16009521484375" w:right="425.880126953125" w:firstLine="5.119934082031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am convinced Jesus knew exactly what he was doing when he used the  lens of slavery to tell this parable.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488037109375" w:line="244.02771949768066" w:lineRule="auto"/>
        <w:ind w:left="23.3599853515625" w:right="25.11962890625" w:firstLine="17.9200744628906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Greco Roman slavery was no less cruel than any slavery in other society. It  was an institution made to profit from unjust and often unpaid labor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895751953125" w:line="240" w:lineRule="auto"/>
        <w:ind w:left="28.800048828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Men, women and children forced into labor.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6005859375" w:line="340.7385063171387" w:lineRule="auto"/>
        <w:ind w:left="28.800048828125" w:right="1171.4801025390625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Men, women and children forced to serve a cruel lord and master.  Men, women and children stripped of their dignity.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418212890625" w:line="240" w:lineRule="auto"/>
        <w:ind w:left="35.8399963378906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Families were ripped apart, and it was life devoid of humanity.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6005859375" w:line="240.90396881103516" w:lineRule="auto"/>
        <w:ind w:left="37.440032958984375" w:right="116.640625" w:hanging="13.7599182128906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 exist between these two slaves in a way we can see ourselves to ask the  question, what are we enslaved to?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354614257812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6005859375" w:line="240.7785129547119" w:lineRule="auto"/>
        <w:ind w:left="38.079986572265625" w:right="104.222412109375" w:firstLine="0.64010620117187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So, it must be a God thing, that Jesus would take this paradigm of the evils  of enslavement, and of slave/Lord relationship and turn it for our good.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521240234375" w:line="243.65246772766113" w:lineRule="auto"/>
        <w:ind w:left="28.16009521484375" w:right="231.76025390625" w:hanging="1.92001342773437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hope of the Gospel is Jesus subverts the relationship of the slave and  Lord and redeems it.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2900390625" w:line="240.52874565124512" w:lineRule="auto"/>
        <w:ind w:left="38.7200927734375" w:right="1058.7603759765625" w:hanging="12.4800109863281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hope is the relationship would be different as we see ourselves  enslaved to him as our Lord.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8551025390625" w:line="243.65249633789062" w:lineRule="auto"/>
        <w:ind w:left="38.7200927734375" w:right="820.92041015625" w:hanging="5.44006347656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 this enslavement to Christ as our Lord we are not forced but have  choice and consent.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09014892578125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To be enslaved to Christ our Lord is to be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1.6600036621094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MWF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Rev. Mitchell W. Felton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.1398925781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Enslaved to the Lord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9200439453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St. Columba’s Episcopal Church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1.7395019531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Genesis 50:15-21 &amp; Matthew 18:21-35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580078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Washington, D.C.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.959472656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Sixteenth Sunday after Pentecost, Year A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9200439453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17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2023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3.660888671875" w:line="240" w:lineRule="auto"/>
        <w:ind w:left="110.4000854492187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pardoned from revenge and spite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6005859375" w:line="240" w:lineRule="auto"/>
        <w:ind w:left="0" w:right="75.001220703125" w:firstLine="0"/>
        <w:jc w:val="righ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And to be chained to righteousness.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2.16064453125" w:line="240" w:lineRule="auto"/>
        <w:ind w:left="33.28002929687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It is to be emancipated from vengeance and pettiness.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1.959228515625" w:line="240" w:lineRule="auto"/>
        <w:ind w:left="0" w:right="77.120361328125" w:firstLine="0"/>
        <w:jc w:val="righ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And to be bound to mercy and loving-kindness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56005859375" w:line="240" w:lineRule="auto"/>
        <w:ind w:left="33.28002929687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It is to be freed from gaslighting and manipulation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96044921875" w:line="240" w:lineRule="auto"/>
        <w:ind w:left="0" w:right="76.519775390625" w:firstLine="0"/>
        <w:jc w:val="righ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And shackled to compassion.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1.5594482421875" w:line="244.02734756469727" w:lineRule="auto"/>
        <w:ind w:left="44.160003662109375" w:right="1270.7196044921875" w:hanging="19.5199584960937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And we are called to a life a total forgiveness, putting all things in  subjection under our Christ 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1907958984375" w:line="240" w:lineRule="auto"/>
        <w:ind w:left="23.6801147460937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 do all this because we serve a Lord who is not like the other lords.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6005859375" w:line="243.90226364135742" w:lineRule="auto"/>
        <w:ind w:left="38.079986572265625" w:right="220.2001953125" w:firstLine="3.200073242187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Our Lord does not delight in sacrifice and does not take pleasure in burnt  offerings.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356201171875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Our Lord is gracious, gentle, kind and just.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6005859375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Our Lord is about the work of mercy.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160034179687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VI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6005859375" w:line="240.52874565124512" w:lineRule="auto"/>
        <w:ind w:left="35.200042724609375" w:right="115.31982421875" w:firstLine="0.639953613281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*Has everyone had a chance to see this? If you haven’t, I encourage you to  take one.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45538330078125" w:line="243.52755546569824" w:lineRule="auto"/>
        <w:ind w:left="36.800079345703125" w:right="235.599365234375" w:hanging="8.63998413085937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Last week, we began our program year. We have these pamphlets out and  around for you.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9566345214844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MWF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Rev. Mitchell W. Felton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.1398925781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Enslaved to the Lord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9200439453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St. Columba’s Episcopal Church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1.7395019531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Genesis 50:15-21 &amp; Matthew 18:21-35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580078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Washington, D.C.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.959472656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Sixteenth Sunday after Pentecost, Year A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9200439453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17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2023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3.660888671875" w:line="243.65249633789062" w:lineRule="auto"/>
        <w:ind w:left="23.3599853515625" w:right="157.080078125" w:firstLine="17.9200744628906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On the front, this pamphlet gives our mission statement and explains who  we are as a parish. 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689453125" w:line="240" w:lineRule="auto"/>
        <w:ind w:left="33.28002929687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Inside it is our five core priorities.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16064453125" w:line="243.65249633789062" w:lineRule="auto"/>
        <w:ind w:left="32.320098876953125" w:right="594.07958984375" w:hanging="7.680053710937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And on the back is our values, the compass that leads us to live out our mission.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488037109375" w:line="243.77755165100098" w:lineRule="auto"/>
        <w:ind w:left="32.0001220703125" w:right="80.321044921875" w:firstLine="3.8398742675781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132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1320"/>
          <w:sz w:val="32"/>
          <w:szCs w:val="32"/>
          <w:u w:val="none"/>
          <w:shd w:fill="auto" w:val="clear"/>
          <w:vertAlign w:val="baseline"/>
          <w:rtl w:val="0"/>
        </w:rPr>
        <w:t xml:space="preserve">*So it is today, I, Mitchell Felton, a bondservant of Jesus Christ, called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1320"/>
          <w:sz w:val="32"/>
          <w:szCs w:val="32"/>
          <w:u w:val="none"/>
          <w:shd w:fill="auto" w:val="clear"/>
          <w:vertAlign w:val="baseline"/>
          <w:rtl w:val="0"/>
        </w:rPr>
        <w:t xml:space="preserve">to be  a priest, pastor, and teacher,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1320"/>
          <w:sz w:val="32"/>
          <w:szCs w:val="32"/>
          <w:u w:val="none"/>
          <w:shd w:fill="auto" w:val="clear"/>
          <w:vertAlign w:val="baseline"/>
          <w:rtl w:val="0"/>
        </w:rPr>
        <w:t xml:space="preserve">re-commit my soul, my life , and my all to the  Gospel of Christ crucified and risen and to live God’s Love in a world that  needs it.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523437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I will treat people in the way God has treated me.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959838867187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I will risk being hurt by others and I will forgive them when they hurt me.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6005859375" w:line="240.529146194458" w:lineRule="auto"/>
        <w:ind w:left="430.1402282714844" w:right="397.879638671875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nd more importantly I will repent and seek forgiveness when I hurt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others.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4544677734375" w:line="242.09043502807617" w:lineRule="auto"/>
        <w:ind w:left="23.3599853515625" w:right="345.479736328125" w:firstLine="9.9200439453125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will wake up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and choose to be enslaved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to the Living Lord because it is  the fullest life that is offered and being enslaved to live God’s love is the  way of life and peace.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172973632812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VII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594482421875" w:line="242.73616790771484" w:lineRule="auto"/>
        <w:ind w:left="32.320098876953125" w:right="492.320556640625" w:hanging="8.63998413085937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When I would visit actively dying folks in the hospital, conversations of  forgiveness would regularly come up. And the conversation would then  shift. And we talk about not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or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they would meet their Lord, but  rather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how... how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would they meet their Lord.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2.9116821289062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Forgive.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601440429687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 simple it must be true. So true, it’s easily forgotten.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66015625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And if we forgive...If we forgive as our Lord has forgiven us...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5599060058594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MWF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Rev. Mitchell W. Felton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.1398925781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Enslaved to the Lord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9200439453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St. Columba’s Episcopal Church 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1.7395019531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Genesis 50:15-21 &amp; Matthew 18:21-35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580078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Washington, D.C.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.95947265625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Sixteenth Sunday after Pentecost, Year A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9200439453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17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2023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3.660888671875" w:line="342.23822593688965" w:lineRule="auto"/>
        <w:ind w:left="999.1802978515625" w:right="1061.2005615234375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Then on our last day, and in our dying breath... We will meet the face of our Lord, not in fear or in shame... But in rejoicing.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38.14208984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MWF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</w:t>
      </w:r>
    </w:p>
    <w:sectPr>
      <w:pgSz w:h="15840" w:w="12240" w:orient="portrait"/>
      <w:pgMar w:bottom="1075.5000305175781" w:top="690.599365234375" w:left="1413.9398193359375" w:right="1365.679931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